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80" w:rsidRDefault="00386D80" w:rsidP="00386D80">
      <w:pPr>
        <w:pStyle w:val="Geenafstand"/>
      </w:pPr>
      <w:r>
        <w:t xml:space="preserve">Evaluatie Pandemonium </w:t>
      </w:r>
      <w:r w:rsidR="0088516E">
        <w:t>--bewoners</w:t>
      </w:r>
    </w:p>
    <w:p w:rsidR="00D82F2E" w:rsidRDefault="00D82F2E" w:rsidP="00386D80">
      <w:pPr>
        <w:pStyle w:val="Geenafstand"/>
      </w:pPr>
    </w:p>
    <w:p w:rsidR="00386D80" w:rsidRDefault="00386D80" w:rsidP="00386D80">
      <w:pPr>
        <w:pStyle w:val="Geenafstand"/>
      </w:pPr>
      <w:r>
        <w:t xml:space="preserve">Datum </w:t>
      </w:r>
      <w:r w:rsidR="00D82F2E">
        <w:t xml:space="preserve">en tijd evenement van 19.00 uur  op </w:t>
      </w:r>
      <w:r>
        <w:t>30 november</w:t>
      </w:r>
      <w:r w:rsidR="00D82F2E">
        <w:t xml:space="preserve"> </w:t>
      </w:r>
      <w:r>
        <w:t xml:space="preserve">tot </w:t>
      </w:r>
      <w:r w:rsidR="00D82F2E">
        <w:t xml:space="preserve">07.00 uur op </w:t>
      </w:r>
      <w:r>
        <w:t>1 december 2019</w:t>
      </w:r>
    </w:p>
    <w:p w:rsidR="00386D80" w:rsidRDefault="00386D80" w:rsidP="00386D80">
      <w:pPr>
        <w:pStyle w:val="Geenafstand"/>
      </w:pPr>
      <w:r>
        <w:t xml:space="preserve">Locatie </w:t>
      </w:r>
      <w:r w:rsidR="00D82F2E">
        <w:t xml:space="preserve">evenement Sporthallen Zuid op </w:t>
      </w:r>
      <w:proofErr w:type="spellStart"/>
      <w:r>
        <w:t>Burgerweeshuispad</w:t>
      </w:r>
      <w:proofErr w:type="spellEnd"/>
      <w:r>
        <w:t xml:space="preserve"> 54 Amsterdam</w:t>
      </w:r>
    </w:p>
    <w:p w:rsidR="00386D80" w:rsidRDefault="00386D80" w:rsidP="00386D80">
      <w:pPr>
        <w:pStyle w:val="Geenafstand"/>
      </w:pPr>
    </w:p>
    <w:p w:rsidR="00D82F2E" w:rsidRDefault="00D82F2E" w:rsidP="00386D80">
      <w:pPr>
        <w:pStyle w:val="Geenafstand"/>
      </w:pPr>
    </w:p>
    <w:p w:rsidR="00386D80" w:rsidRDefault="00386D80" w:rsidP="00386D80">
      <w:pPr>
        <w:pStyle w:val="Geenafstand"/>
      </w:pPr>
      <w:r>
        <w:t xml:space="preserve">Op 29 november 2019 heb ik, ondergetekende, een gesprek over het Pandemonium feest gevoerd met Mw </w:t>
      </w:r>
      <w:r w:rsidRPr="00386D80">
        <w:t>E.</w:t>
      </w:r>
      <w:r>
        <w:t xml:space="preserve"> </w:t>
      </w:r>
      <w:r w:rsidRPr="00386D80">
        <w:t>van</w:t>
      </w:r>
      <w:r>
        <w:t xml:space="preserve"> </w:t>
      </w:r>
      <w:r w:rsidRPr="00386D80">
        <w:t>der</w:t>
      </w:r>
      <w:r>
        <w:t xml:space="preserve"> </w:t>
      </w:r>
      <w:r w:rsidRPr="00386D80">
        <w:t>Bruggen</w:t>
      </w:r>
      <w:r>
        <w:t xml:space="preserve"> werkzaam als </w:t>
      </w:r>
      <w:proofErr w:type="spellStart"/>
      <w:r>
        <w:t>vergunningverleenster</w:t>
      </w:r>
      <w:proofErr w:type="spellEnd"/>
      <w:r>
        <w:t xml:space="preserve"> evenementen bij SD Zuid.</w:t>
      </w:r>
    </w:p>
    <w:p w:rsidR="00386D80" w:rsidRDefault="00386D80" w:rsidP="00386D80">
      <w:pPr>
        <w:pStyle w:val="Geenafstand"/>
      </w:pPr>
      <w:r>
        <w:t xml:space="preserve">In dit gesprek </w:t>
      </w:r>
      <w:r w:rsidR="00EF2634">
        <w:t>is naar voren gekomen dat:</w:t>
      </w:r>
    </w:p>
    <w:p w:rsidR="00386D80" w:rsidRDefault="00386D80" w:rsidP="00386D80">
      <w:pPr>
        <w:pStyle w:val="Geenafstand"/>
      </w:pPr>
      <w:r>
        <w:t xml:space="preserve">- de geluidsmeting bij voorkeur op een locatie nabij de woonboten aan het </w:t>
      </w:r>
      <w:r w:rsidR="008E258E">
        <w:t>IJsbaanpad</w:t>
      </w:r>
      <w:r>
        <w:t xml:space="preserve"> of Jachthavenweg, als meest nabij gelegen geluidsgevoelige bestemmingen, uitgevoerd zouden moeten –</w:t>
      </w:r>
      <w:r w:rsidR="00EF2634">
        <w:t xml:space="preserve"> </w:t>
      </w:r>
      <w:r>
        <w:t>de meeste van de 6000 bezoekers met openbaar vervoer of bussen zouden komen</w:t>
      </w:r>
    </w:p>
    <w:p w:rsidR="00EF2634" w:rsidRDefault="00386D80" w:rsidP="00386D80">
      <w:pPr>
        <w:pStyle w:val="Geenafstand"/>
      </w:pPr>
      <w:r>
        <w:t xml:space="preserve">- er verkeersregelaars aanwezig zouden zijn om toegang tot </w:t>
      </w:r>
      <w:r w:rsidR="00EF2634">
        <w:t>het IJsbaanpad na de rotonde te weren</w:t>
      </w:r>
    </w:p>
    <w:p w:rsidR="00EF2634" w:rsidRDefault="00EF2634" w:rsidP="00386D80">
      <w:pPr>
        <w:pStyle w:val="Geenafstand"/>
      </w:pPr>
      <w:r>
        <w:t>- bewoners in deze buurt niet vaak een klacht melden op 14020, aangezien het is gebleken dat deze klachten geen direct gevolg hebben en omdat de geregistreerde klachten niet lijken door gegeven te worden aan het stadsdeel.</w:t>
      </w:r>
    </w:p>
    <w:p w:rsidR="00EF2634" w:rsidRDefault="00EF2634" w:rsidP="00386D80">
      <w:pPr>
        <w:pStyle w:val="Geenafstand"/>
      </w:pPr>
      <w:r>
        <w:t xml:space="preserve">Mw van der Bruggen zou het laatste punt doorgeven aan de betreffende afdeling. Afgesproken dat ik de buurtbewoners vraag eventuele meldingen ook aan mij door te geven ter controle van de registratie </w:t>
      </w:r>
      <w:r w:rsidR="00D82F2E">
        <w:t xml:space="preserve">bij </w:t>
      </w:r>
      <w:r>
        <w:t>14020.</w:t>
      </w:r>
    </w:p>
    <w:p w:rsidR="00EF2634" w:rsidRDefault="00EF2634" w:rsidP="00386D80">
      <w:pPr>
        <w:pStyle w:val="Geenafstand"/>
      </w:pPr>
    </w:p>
    <w:p w:rsidR="00EF2634" w:rsidRDefault="00EF2634" w:rsidP="00386D80">
      <w:pPr>
        <w:pStyle w:val="Geenafstand"/>
      </w:pPr>
      <w:r>
        <w:t xml:space="preserve">Na dit gesprek ontving ik een e-mail van Mw </w:t>
      </w:r>
      <w:r w:rsidRPr="00386D80">
        <w:t>E.</w:t>
      </w:r>
      <w:r>
        <w:t xml:space="preserve"> </w:t>
      </w:r>
      <w:r w:rsidRPr="00386D80">
        <w:t>van</w:t>
      </w:r>
      <w:r>
        <w:t xml:space="preserve"> </w:t>
      </w:r>
      <w:r w:rsidRPr="00386D80">
        <w:t>der</w:t>
      </w:r>
      <w:r>
        <w:t xml:space="preserve"> </w:t>
      </w:r>
      <w:r w:rsidRPr="00386D80">
        <w:t>Bruggen</w:t>
      </w:r>
      <w:r>
        <w:t>, waarin zij meldde dat de meet apparatuur voor de geluidsmetingen in het speeltuintje op het IJsbaanpad zou worden geplaatst.</w:t>
      </w:r>
    </w:p>
    <w:p w:rsidR="00D82F2E" w:rsidRDefault="00D82F2E" w:rsidP="00D82F2E">
      <w:pPr>
        <w:pStyle w:val="Geenafstand"/>
      </w:pPr>
    </w:p>
    <w:p w:rsidR="00D82F2E" w:rsidRDefault="00D82F2E" w:rsidP="00D82F2E">
      <w:pPr>
        <w:pStyle w:val="Geenafstand"/>
      </w:pPr>
      <w:r>
        <w:t xml:space="preserve">Aan het </w:t>
      </w:r>
      <w:proofErr w:type="spellStart"/>
      <w:r>
        <w:t>IJsbaanpad-Jachthavenweg-Jaagpad</w:t>
      </w:r>
      <w:proofErr w:type="spellEnd"/>
      <w:r>
        <w:t xml:space="preserve"> liggen circa 180 woonboten, die als gevoelige bestemming zijn aangemerkt. Van deze bewoners zijn er 140 aangesloten op een </w:t>
      </w:r>
      <w:proofErr w:type="spellStart"/>
      <w:r>
        <w:t>buurt-app</w:t>
      </w:r>
      <w:proofErr w:type="spellEnd"/>
      <w:r>
        <w:t>.</w:t>
      </w:r>
    </w:p>
    <w:p w:rsidR="00EF2634" w:rsidRDefault="00EF2634" w:rsidP="00386D80">
      <w:pPr>
        <w:pStyle w:val="Geenafstand"/>
      </w:pPr>
    </w:p>
    <w:p w:rsidR="00386D80" w:rsidRDefault="00386D80" w:rsidP="00386D80">
      <w:pPr>
        <w:pStyle w:val="Geenafstand"/>
      </w:pPr>
      <w:r>
        <w:t xml:space="preserve">Naar aanleiding </w:t>
      </w:r>
      <w:r w:rsidR="00EF2634">
        <w:t xml:space="preserve">het telefonisch gesprek op </w:t>
      </w:r>
      <w:r>
        <w:t xml:space="preserve">29 november 2019 </w:t>
      </w:r>
      <w:r w:rsidR="00EF2634">
        <w:t xml:space="preserve">en de mail waarin de locatie van de meetopstelling heb ik </w:t>
      </w:r>
      <w:r>
        <w:t xml:space="preserve">de volgende </w:t>
      </w:r>
      <w:proofErr w:type="spellStart"/>
      <w:r>
        <w:t>app</w:t>
      </w:r>
      <w:proofErr w:type="spellEnd"/>
      <w:r>
        <w:t xml:space="preserve"> op deze </w:t>
      </w:r>
      <w:proofErr w:type="spellStart"/>
      <w:r>
        <w:t>buurt</w:t>
      </w:r>
      <w:r w:rsidR="00D82F2E">
        <w:t>-</w:t>
      </w:r>
      <w:r>
        <w:t>app</w:t>
      </w:r>
      <w:proofErr w:type="spellEnd"/>
      <w:r>
        <w:t xml:space="preserve"> gezet;</w:t>
      </w:r>
    </w:p>
    <w:p w:rsidR="00EF2634" w:rsidRPr="00EF2634" w:rsidRDefault="00EF2634" w:rsidP="00EF2634">
      <w:pPr>
        <w:pStyle w:val="Geenafstand"/>
        <w:ind w:left="284"/>
        <w:rPr>
          <w:i/>
        </w:rPr>
      </w:pPr>
      <w:r w:rsidRPr="00EF2634">
        <w:rPr>
          <w:i/>
        </w:rPr>
        <w:t xml:space="preserve">‘Ik heb een lang en goed gesprek gehad met SD Zuid. De 6000 mensen zullen met bussen en </w:t>
      </w:r>
      <w:proofErr w:type="spellStart"/>
      <w:r w:rsidRPr="00EF2634">
        <w:rPr>
          <w:i/>
        </w:rPr>
        <w:t>ov</w:t>
      </w:r>
      <w:proofErr w:type="spellEnd"/>
      <w:r w:rsidRPr="00EF2634">
        <w:rPr>
          <w:i/>
        </w:rPr>
        <w:t xml:space="preserve"> komen, er zullen verkeersregelaars staan. Het geluid zal gemeten worden in ons speeltuintje. Eventuele klachten kunnen worden gemeld op 14020. In overleg en op verzoek van SD Zuid; als iemand belt om een klacht door te geven, stuur mij een </w:t>
      </w:r>
      <w:proofErr w:type="spellStart"/>
      <w:r w:rsidRPr="00EF2634">
        <w:rPr>
          <w:i/>
        </w:rPr>
        <w:t>appje</w:t>
      </w:r>
      <w:proofErr w:type="spellEnd"/>
      <w:r w:rsidRPr="00EF2634">
        <w:rPr>
          <w:i/>
        </w:rPr>
        <w:t xml:space="preserve"> dan kan SD Zuid controleren of de klachten echt geregistreerd en aan SD Zuid worden doorgegeven. Alvast bedankt!’</w:t>
      </w:r>
    </w:p>
    <w:p w:rsidR="00EF2634" w:rsidRDefault="00EF2634" w:rsidP="00386D80">
      <w:pPr>
        <w:pStyle w:val="Geenafstand"/>
      </w:pPr>
    </w:p>
    <w:p w:rsidR="00232982" w:rsidRDefault="00232982" w:rsidP="00386D80">
      <w:pPr>
        <w:pStyle w:val="Geenafstand"/>
      </w:pPr>
      <w:r>
        <w:t>Om 19.45 uur fietste ik over het IJsbaanpad naar huis. Aan het geluid te horen was het feest in volle gang. Op het fietspad ten noorden van de rotonde stond een groep van ca 10  ‘</w:t>
      </w:r>
      <w:proofErr w:type="spellStart"/>
      <w:r>
        <w:t>security</w:t>
      </w:r>
      <w:proofErr w:type="spellEnd"/>
      <w:r>
        <w:t>’-heren. Ik heb geen verkeersregelaars gezien. Ik heb evenmin een meetopstelling voor geluid kunnen ontdekken in het speeltuintje.</w:t>
      </w:r>
    </w:p>
    <w:p w:rsidR="00232982" w:rsidRDefault="00232982" w:rsidP="00386D80">
      <w:pPr>
        <w:pStyle w:val="Geenafstand"/>
      </w:pPr>
    </w:p>
    <w:p w:rsidR="00EF2634" w:rsidRDefault="00EF2634" w:rsidP="00386D80">
      <w:pPr>
        <w:pStyle w:val="Geenafstand"/>
      </w:pPr>
      <w:r>
        <w:t xml:space="preserve">Op de buurt </w:t>
      </w:r>
      <w:proofErr w:type="spellStart"/>
      <w:r>
        <w:t>app</w:t>
      </w:r>
      <w:proofErr w:type="spellEnd"/>
      <w:r>
        <w:t xml:space="preserve"> werden de volgende zaken gemeld</w:t>
      </w:r>
      <w:r w:rsidR="00DF45FD">
        <w:t xml:space="preserve"> (letterlijke weergave)</w:t>
      </w:r>
      <w:r>
        <w:t>:</w:t>
      </w:r>
    </w:p>
    <w:p w:rsidR="004B5AF6" w:rsidRDefault="004B5AF6" w:rsidP="00232982">
      <w:pPr>
        <w:pStyle w:val="Geenafstand"/>
        <w:ind w:left="1276" w:hanging="992"/>
      </w:pPr>
      <w:r>
        <w:t>Voor 30-11-19</w:t>
      </w:r>
    </w:p>
    <w:p w:rsidR="004B5AF6" w:rsidRPr="004B5AF6" w:rsidRDefault="00232982" w:rsidP="00DF45FD">
      <w:pPr>
        <w:pStyle w:val="Geenafstand"/>
        <w:ind w:left="567" w:hanging="567"/>
        <w:rPr>
          <w:i/>
        </w:rPr>
      </w:pPr>
      <w:r>
        <w:tab/>
      </w:r>
      <w:r w:rsidR="004B5AF6">
        <w:rPr>
          <w:i/>
        </w:rPr>
        <w:tab/>
        <w:t>- we waren van plan om te vluchten maar echtgenoot heeft een operatie gehad waardoor we niet weg kunnen en dus moeten we het lawaai maar doorstaan</w:t>
      </w:r>
    </w:p>
    <w:p w:rsidR="00232982" w:rsidRPr="004B5AF6" w:rsidRDefault="004B5AF6" w:rsidP="00DF45FD">
      <w:pPr>
        <w:pStyle w:val="Geenafstand"/>
        <w:ind w:left="567"/>
        <w:rPr>
          <w:i/>
        </w:rPr>
      </w:pPr>
      <w:r w:rsidRPr="004B5AF6">
        <w:rPr>
          <w:i/>
        </w:rPr>
        <w:t xml:space="preserve">- </w:t>
      </w:r>
      <w:r w:rsidR="00232982" w:rsidRPr="004B5AF6">
        <w:rPr>
          <w:i/>
        </w:rPr>
        <w:t>Ik heb begrepen dat het voor de laatste keer is dat het Pandemonium evenement in de Sporthallen georganiseerd wordt</w:t>
      </w:r>
    </w:p>
    <w:p w:rsidR="00232982" w:rsidRPr="004B5AF6" w:rsidRDefault="004B5AF6" w:rsidP="00DF45FD">
      <w:pPr>
        <w:pStyle w:val="Geenafstand"/>
        <w:ind w:left="567"/>
        <w:rPr>
          <w:i/>
        </w:rPr>
      </w:pPr>
      <w:r w:rsidRPr="004B5AF6">
        <w:rPr>
          <w:i/>
        </w:rPr>
        <w:t xml:space="preserve">- </w:t>
      </w:r>
      <w:r w:rsidR="00232982" w:rsidRPr="004B5AF6">
        <w:rPr>
          <w:i/>
        </w:rPr>
        <w:t xml:space="preserve">antwoord op bovenstaande bericht met veel blije </w:t>
      </w:r>
      <w:proofErr w:type="spellStart"/>
      <w:r w:rsidR="00232982" w:rsidRPr="004B5AF6">
        <w:rPr>
          <w:i/>
        </w:rPr>
        <w:t>emoticons</w:t>
      </w:r>
      <w:proofErr w:type="spellEnd"/>
    </w:p>
    <w:p w:rsidR="00DF45FD" w:rsidRDefault="00DF45FD" w:rsidP="00DF45FD">
      <w:pPr>
        <w:pStyle w:val="Geenafstand"/>
        <w:ind w:left="567"/>
        <w:rPr>
          <w:i/>
        </w:rPr>
      </w:pPr>
      <w:r>
        <w:t xml:space="preserve">- </w:t>
      </w:r>
      <w:r w:rsidRPr="004B5AF6">
        <w:rPr>
          <w:i/>
        </w:rPr>
        <w:t>ik ben bang dat het volgend jaar gewoon weer doorgaat. Wij hebben als eerste boot vooral last van trilling via grond en water (IJsbaanpad aan de weg)</w:t>
      </w:r>
    </w:p>
    <w:p w:rsidR="004B5AF6" w:rsidRPr="004B5AF6" w:rsidRDefault="004B5AF6" w:rsidP="00DF45FD">
      <w:pPr>
        <w:pStyle w:val="Geenafstand"/>
        <w:ind w:left="567"/>
        <w:rPr>
          <w:i/>
        </w:rPr>
      </w:pPr>
      <w:r w:rsidRPr="004B5AF6">
        <w:rPr>
          <w:i/>
        </w:rPr>
        <w:t>- Weet je dat zeker? Niet dat er volgend jaar geen Pandemonium is maar Pandemonium 2.0 of zo? Vroeger had Pandemonium ook een andere naam. Degene die hier de vergunning voor afgeeft mag dan bij ons logeren.</w:t>
      </w:r>
    </w:p>
    <w:p w:rsidR="004B5AF6" w:rsidRDefault="004B5AF6" w:rsidP="00232982">
      <w:pPr>
        <w:pStyle w:val="Geenafstand"/>
        <w:ind w:left="1276" w:hanging="992"/>
      </w:pPr>
    </w:p>
    <w:p w:rsidR="004B5AF6" w:rsidRDefault="004B5AF6" w:rsidP="00232982">
      <w:pPr>
        <w:pStyle w:val="Geenafstand"/>
        <w:ind w:left="1276" w:hanging="992"/>
      </w:pPr>
      <w:r>
        <w:t>Op 30-11-19</w:t>
      </w:r>
    </w:p>
    <w:p w:rsidR="00232982" w:rsidRPr="00232982" w:rsidRDefault="00232982" w:rsidP="00232982">
      <w:pPr>
        <w:pStyle w:val="Geenafstand"/>
        <w:ind w:left="1276" w:hanging="992"/>
        <w:rPr>
          <w:i/>
        </w:rPr>
      </w:pPr>
      <w:r>
        <w:t xml:space="preserve">20.13 uur </w:t>
      </w:r>
      <w:r w:rsidRPr="00232982">
        <w:rPr>
          <w:i/>
        </w:rPr>
        <w:t>Het staat helemaal vol (met geparkeerde auto’s) en parkeerwachters nog niet aanwezig.</w:t>
      </w:r>
    </w:p>
    <w:p w:rsidR="00232982" w:rsidRPr="008E258E" w:rsidRDefault="00232982" w:rsidP="00232982">
      <w:pPr>
        <w:pStyle w:val="Geenafstand"/>
        <w:ind w:left="1276" w:hanging="992"/>
        <w:rPr>
          <w:i/>
        </w:rPr>
      </w:pPr>
      <w:r>
        <w:t xml:space="preserve">22.38 uur </w:t>
      </w:r>
      <w:r w:rsidRPr="008E258E">
        <w:rPr>
          <w:i/>
        </w:rPr>
        <w:t xml:space="preserve">Is dit geluid nog binnen de norm? Meten ze ook ‘boem boem </w:t>
      </w:r>
      <w:proofErr w:type="spellStart"/>
      <w:r w:rsidRPr="008E258E">
        <w:rPr>
          <w:i/>
        </w:rPr>
        <w:t>boem</w:t>
      </w:r>
      <w:proofErr w:type="spellEnd"/>
      <w:r w:rsidRPr="008E258E">
        <w:rPr>
          <w:i/>
        </w:rPr>
        <w:t>’ of alleen gemiddeld</w:t>
      </w:r>
      <w:r w:rsidR="00DF45FD">
        <w:rPr>
          <w:i/>
        </w:rPr>
        <w:t>?</w:t>
      </w:r>
    </w:p>
    <w:p w:rsidR="00232982" w:rsidRPr="008E258E" w:rsidRDefault="00232982" w:rsidP="00232982">
      <w:pPr>
        <w:pStyle w:val="Geenafstand"/>
        <w:ind w:left="1276" w:hanging="992"/>
        <w:rPr>
          <w:i/>
        </w:rPr>
      </w:pPr>
      <w:r>
        <w:t xml:space="preserve">22.31 uur </w:t>
      </w:r>
      <w:r w:rsidRPr="008E258E">
        <w:rPr>
          <w:i/>
        </w:rPr>
        <w:t>Ja ik zag het (geen verkeersregelaars). Allemaal auto’s geparkeerd met gasten erin….</w:t>
      </w:r>
    </w:p>
    <w:p w:rsidR="00386D80" w:rsidRDefault="00386D80" w:rsidP="00232982">
      <w:pPr>
        <w:pStyle w:val="Geenafstand"/>
        <w:ind w:left="1276" w:hanging="992"/>
      </w:pPr>
      <w:r>
        <w:t xml:space="preserve"> </w:t>
      </w:r>
    </w:p>
    <w:p w:rsidR="00DF45FD" w:rsidRDefault="00DF45FD">
      <w:pPr>
        <w:spacing w:line="276" w:lineRule="auto"/>
      </w:pPr>
      <w:r>
        <w:br w:type="page"/>
      </w:r>
    </w:p>
    <w:p w:rsidR="004B5AF6" w:rsidRDefault="004B5AF6" w:rsidP="00DF45FD">
      <w:pPr>
        <w:pStyle w:val="Geenafstand"/>
        <w:ind w:left="567" w:hanging="283"/>
      </w:pPr>
      <w:r>
        <w:lastRenderedPageBreak/>
        <w:t>Op 1-12-19</w:t>
      </w:r>
    </w:p>
    <w:p w:rsidR="00996ABF" w:rsidRPr="00996ABF" w:rsidRDefault="004B5AF6" w:rsidP="007F6187">
      <w:pPr>
        <w:pStyle w:val="Geenafstand"/>
        <w:ind w:left="567" w:hanging="567"/>
        <w:rPr>
          <w:i/>
        </w:rPr>
      </w:pPr>
      <w:r>
        <w:tab/>
      </w:r>
      <w:r w:rsidR="00996ABF" w:rsidRPr="00996ABF">
        <w:rPr>
          <w:i/>
        </w:rPr>
        <w:t>- heb gisterennacht om 0.30 uur een half uur rondgereden op zoek naar een parkeerplaats. Alles was bezet. Uiteindelijk gewacht tot ik iemand zag weggaan.</w:t>
      </w:r>
    </w:p>
    <w:p w:rsidR="004B5AF6" w:rsidRPr="00996ABF" w:rsidRDefault="004B5AF6" w:rsidP="007F6187">
      <w:pPr>
        <w:pStyle w:val="Geenafstand"/>
        <w:ind w:left="567"/>
        <w:rPr>
          <w:i/>
        </w:rPr>
      </w:pPr>
      <w:r w:rsidRPr="00996ABF">
        <w:rPr>
          <w:i/>
        </w:rPr>
        <w:t xml:space="preserve">- overlast van geluid, vond het behoorlijk </w:t>
      </w:r>
      <w:proofErr w:type="spellStart"/>
      <w:r w:rsidRPr="00996ABF">
        <w:rPr>
          <w:i/>
        </w:rPr>
        <w:t>heftg</w:t>
      </w:r>
      <w:proofErr w:type="spellEnd"/>
      <w:r w:rsidRPr="00996ABF">
        <w:rPr>
          <w:i/>
        </w:rPr>
        <w:t>. Vooral dat het zo lang doorgaat. Als je moe bent, in slaap vallen gaat wel, maar was om 05.00 uur waker en kon niet meer slapen. Heb nu hoofdpijn (</w:t>
      </w:r>
      <w:r w:rsidR="00996ABF" w:rsidRPr="00996ABF">
        <w:rPr>
          <w:i/>
        </w:rPr>
        <w:t>IJsbaanpad</w:t>
      </w:r>
      <w:r w:rsidRPr="00996ABF">
        <w:rPr>
          <w:i/>
        </w:rPr>
        <w:t xml:space="preserve"> steiger 3)</w:t>
      </w:r>
    </w:p>
    <w:p w:rsidR="004B5AF6" w:rsidRPr="00996ABF" w:rsidRDefault="004B5AF6" w:rsidP="007F6187">
      <w:pPr>
        <w:pStyle w:val="Geenafstand"/>
        <w:ind w:left="567" w:hanging="567"/>
        <w:rPr>
          <w:i/>
        </w:rPr>
      </w:pPr>
      <w:r w:rsidRPr="00996ABF">
        <w:rPr>
          <w:i/>
        </w:rPr>
        <w:tab/>
        <w:t xml:space="preserve">- Wij hoorden het ook zeer duidelijk op Jachthavenweg </w:t>
      </w:r>
    </w:p>
    <w:p w:rsidR="00386D80" w:rsidRPr="00996ABF" w:rsidRDefault="004B5AF6" w:rsidP="007F6187">
      <w:pPr>
        <w:pStyle w:val="Geenafstand"/>
        <w:ind w:left="567" w:hanging="567"/>
        <w:rPr>
          <w:i/>
        </w:rPr>
      </w:pPr>
      <w:r w:rsidRPr="00996ABF">
        <w:rPr>
          <w:i/>
        </w:rPr>
        <w:tab/>
        <w:t>- lawaai van pratende mensen. (</w:t>
      </w:r>
      <w:r w:rsidR="00996ABF" w:rsidRPr="00996ABF">
        <w:rPr>
          <w:i/>
        </w:rPr>
        <w:t>IJsbaanpad</w:t>
      </w:r>
      <w:r w:rsidRPr="00996ABF">
        <w:rPr>
          <w:i/>
        </w:rPr>
        <w:t xml:space="preserve"> steiger 2)</w:t>
      </w:r>
    </w:p>
    <w:p w:rsidR="00026EEB" w:rsidRPr="00996ABF" w:rsidRDefault="004B5AF6" w:rsidP="007F6187">
      <w:pPr>
        <w:pStyle w:val="Geenafstand"/>
        <w:ind w:left="567" w:hanging="567"/>
        <w:rPr>
          <w:i/>
        </w:rPr>
      </w:pPr>
      <w:r w:rsidRPr="00996ABF">
        <w:rPr>
          <w:i/>
        </w:rPr>
        <w:tab/>
        <w:t>- behoorlijk last gehad. Circa 03.00 uur wakker geworden van schreeuwende fietsers, daarna uur wakker gele</w:t>
      </w:r>
      <w:r w:rsidR="00026EEB" w:rsidRPr="00996ABF">
        <w:rPr>
          <w:i/>
        </w:rPr>
        <w:t>gen van het ‘ritme’</w:t>
      </w:r>
      <w:r w:rsidR="00996ABF" w:rsidRPr="00996ABF">
        <w:rPr>
          <w:i/>
        </w:rPr>
        <w:t xml:space="preserve"> </w:t>
      </w:r>
      <w:r w:rsidR="00026EEB" w:rsidRPr="00996ABF">
        <w:rPr>
          <w:i/>
        </w:rPr>
        <w:t xml:space="preserve">en geschreeuw. (Jaagpad voorbij </w:t>
      </w:r>
      <w:proofErr w:type="spellStart"/>
      <w:r w:rsidR="00026EEB" w:rsidRPr="00996ABF">
        <w:rPr>
          <w:i/>
        </w:rPr>
        <w:t>Riekerhaven</w:t>
      </w:r>
      <w:proofErr w:type="spellEnd"/>
      <w:r w:rsidR="00026EEB" w:rsidRPr="00996ABF">
        <w:rPr>
          <w:i/>
        </w:rPr>
        <w:t>)</w:t>
      </w:r>
    </w:p>
    <w:p w:rsidR="00026EEB" w:rsidRPr="00996ABF" w:rsidRDefault="00026EEB" w:rsidP="007F6187">
      <w:pPr>
        <w:pStyle w:val="Geenafstand"/>
        <w:ind w:left="567"/>
        <w:rPr>
          <w:i/>
        </w:rPr>
      </w:pPr>
      <w:r w:rsidRPr="00996ABF">
        <w:rPr>
          <w:i/>
        </w:rPr>
        <w:t>- wij hebben zoals gewoonlijk bij Pandemonium een nacht slecht geslapen. Bij ons in de boot dreunen de bassen erg door, onze slaapkamers zijn in de bak (van de woonboot). Alsof er een wasdroger naast onze slaapkamer staat. En helaas is het niet 1 geluidsniveau. Af en toe is er een harder nummer of met hardere bassen waardoor we dan weer wakker worden. Ik heb wel eerder geklaagd bij gemeente maar kreeg hier niet echt een bevredigend antwoord op. Voor mij is het onbegrijpelijk dat een dergelijk evenement naast een woonwijk mag plaatsvinden. Parkeren/afsluiten is normaal goed geregeld maar gisterenavond veel feestgangers in geparkeerde auto’s langs het IJsbaanpad en Jachthavenweg. (Jachthavenweg vlak bij hoek IJsbaanpad)</w:t>
      </w:r>
    </w:p>
    <w:p w:rsidR="00026EEB" w:rsidRPr="00996ABF" w:rsidRDefault="00026EEB" w:rsidP="007F6187">
      <w:pPr>
        <w:pStyle w:val="Geenafstand"/>
        <w:ind w:left="567"/>
        <w:rPr>
          <w:i/>
        </w:rPr>
      </w:pPr>
      <w:r w:rsidRPr="00996ABF">
        <w:rPr>
          <w:i/>
        </w:rPr>
        <w:t xml:space="preserve">- Vannacht een melding gedaan om 02.20 bij 14020. (melding bijgesloten STA-343/08). De boot ligt op het Jaagpad. Best ver weg dus maar het geluid draagt ver over het water. Het was dreunend gebonk met af en toe uitschieters—daardoor </w:t>
      </w:r>
      <w:r w:rsidR="00996ABF" w:rsidRPr="00996ABF">
        <w:rPr>
          <w:i/>
        </w:rPr>
        <w:t>s</w:t>
      </w:r>
      <w:r w:rsidRPr="00996ABF">
        <w:rPr>
          <w:i/>
        </w:rPr>
        <w:t xml:space="preserve">teeds uit slaap. Na de melding weer in slaap </w:t>
      </w:r>
      <w:proofErr w:type="spellStart"/>
      <w:r w:rsidRPr="00996ABF">
        <w:rPr>
          <w:i/>
        </w:rPr>
        <w:t>gevallen-niet</w:t>
      </w:r>
      <w:proofErr w:type="spellEnd"/>
      <w:r w:rsidRPr="00996ABF">
        <w:rPr>
          <w:i/>
        </w:rPr>
        <w:t xml:space="preserve"> meer wakker geschrokken, dus misschien is er iets aan gedaan of inmiddels te moe geworden (Jaagpad voorbij </w:t>
      </w:r>
      <w:proofErr w:type="spellStart"/>
      <w:r w:rsidRPr="00996ABF">
        <w:rPr>
          <w:i/>
        </w:rPr>
        <w:t>Riekerhaven</w:t>
      </w:r>
      <w:proofErr w:type="spellEnd"/>
      <w:r w:rsidRPr="00996ABF">
        <w:rPr>
          <w:i/>
        </w:rPr>
        <w:t>)</w:t>
      </w:r>
    </w:p>
    <w:p w:rsidR="00026EEB" w:rsidRPr="00996ABF" w:rsidRDefault="00026EEB" w:rsidP="007F6187">
      <w:pPr>
        <w:pStyle w:val="Geenafstand"/>
        <w:ind w:left="567"/>
        <w:rPr>
          <w:i/>
        </w:rPr>
      </w:pPr>
      <w:r w:rsidRPr="00996ABF">
        <w:rPr>
          <w:i/>
        </w:rPr>
        <w:t xml:space="preserve">- drie keer een grote groep fietser met muziek uit </w:t>
      </w:r>
      <w:proofErr w:type="spellStart"/>
      <w:r w:rsidRPr="00996ABF">
        <w:rPr>
          <w:i/>
        </w:rPr>
        <w:t>jbl</w:t>
      </w:r>
      <w:proofErr w:type="spellEnd"/>
      <w:r w:rsidRPr="00996ABF">
        <w:rPr>
          <w:i/>
        </w:rPr>
        <w:t xml:space="preserve"> bo</w:t>
      </w:r>
      <w:r w:rsidR="00996ABF" w:rsidRPr="00996ABF">
        <w:rPr>
          <w:i/>
        </w:rPr>
        <w:t>x</w:t>
      </w:r>
      <w:r w:rsidRPr="00996ABF">
        <w:rPr>
          <w:i/>
        </w:rPr>
        <w:t xml:space="preserve"> en geschreeuw kwamen langs pad rond 22.00 uur en een half uur later nog twee groepen. Ik denk mannetje of 20 steeds (Jaagpad voorbij </w:t>
      </w:r>
      <w:proofErr w:type="spellStart"/>
      <w:r w:rsidRPr="00996ABF">
        <w:rPr>
          <w:i/>
        </w:rPr>
        <w:t>Riekerhaven</w:t>
      </w:r>
      <w:proofErr w:type="spellEnd"/>
      <w:r w:rsidRPr="00996ABF">
        <w:rPr>
          <w:i/>
        </w:rPr>
        <w:t>)</w:t>
      </w:r>
    </w:p>
    <w:p w:rsidR="00996ABF" w:rsidRPr="00996ABF" w:rsidRDefault="00996ABF" w:rsidP="00996ABF">
      <w:pPr>
        <w:pStyle w:val="Geenafstand"/>
        <w:rPr>
          <w:i/>
        </w:rPr>
      </w:pPr>
    </w:p>
    <w:p w:rsidR="00996ABF" w:rsidRDefault="00996ABF" w:rsidP="00996ABF">
      <w:pPr>
        <w:pStyle w:val="Geenafstand"/>
      </w:pPr>
      <w:r>
        <w:t xml:space="preserve">Ik heb </w:t>
      </w:r>
      <w:r w:rsidR="007F6187">
        <w:t xml:space="preserve">eind van de middag </w:t>
      </w:r>
      <w:r>
        <w:t xml:space="preserve">op 1 december  </w:t>
      </w:r>
      <w:r w:rsidR="007F6187">
        <w:t xml:space="preserve">het </w:t>
      </w:r>
      <w:r>
        <w:t xml:space="preserve">afval van straat gehaald van speeltuintje tot aan </w:t>
      </w:r>
      <w:r w:rsidR="00DF45FD">
        <w:t xml:space="preserve">het </w:t>
      </w:r>
      <w:r>
        <w:t xml:space="preserve">transformatorhuisje op </w:t>
      </w:r>
      <w:proofErr w:type="spellStart"/>
      <w:r>
        <w:t>Burgerweeshuispad</w:t>
      </w:r>
      <w:proofErr w:type="spellEnd"/>
      <w:r>
        <w:t>.</w:t>
      </w:r>
      <w:r w:rsidR="007F6187">
        <w:t xml:space="preserve"> </w:t>
      </w:r>
      <w:r>
        <w:t xml:space="preserve">Heel veel plastic bekers, lege en volle flessen, </w:t>
      </w:r>
      <w:proofErr w:type="spellStart"/>
      <w:r>
        <w:t>flyers</w:t>
      </w:r>
      <w:proofErr w:type="spellEnd"/>
      <w:r>
        <w:t xml:space="preserve"> voor een ander feest, etenswaren en verpakkingen.</w:t>
      </w:r>
      <w:r w:rsidR="007F6187">
        <w:t xml:space="preserve"> </w:t>
      </w:r>
      <w:r w:rsidR="008E258E">
        <w:t xml:space="preserve">De kapotte flessen van glas heb ik laten liggen. </w:t>
      </w:r>
    </w:p>
    <w:p w:rsidR="003725F0" w:rsidRDefault="00996ABF" w:rsidP="00996ABF">
      <w:pPr>
        <w:pStyle w:val="Geenafstand"/>
      </w:pPr>
      <w:r>
        <w:t>Achter het transformatorhuisje was gebruikt als toilet….ronduit smerig</w:t>
      </w:r>
      <w:r w:rsidR="008E258E">
        <w:t xml:space="preserve"> die poep en zakdoekjes</w:t>
      </w:r>
      <w:r>
        <w:t>.</w:t>
      </w:r>
    </w:p>
    <w:p w:rsidR="00996ABF" w:rsidRDefault="008E258E" w:rsidP="00996ABF">
      <w:pPr>
        <w:pStyle w:val="Geenafstand"/>
      </w:pPr>
      <w:r>
        <w:t>De poep heb ik ook laten liggen!</w:t>
      </w:r>
    </w:p>
    <w:p w:rsidR="0088516E" w:rsidRDefault="0088516E" w:rsidP="0088516E">
      <w:pPr>
        <w:pStyle w:val="Geenafstand"/>
      </w:pPr>
      <w:r>
        <w:t xml:space="preserve">Ik heb alle berichten bewaard en een aantal foto’s van het afval gemaakt. </w:t>
      </w:r>
    </w:p>
    <w:p w:rsidR="00996ABF" w:rsidRDefault="00996ABF" w:rsidP="00996ABF">
      <w:pPr>
        <w:pStyle w:val="Geenafstand"/>
      </w:pPr>
    </w:p>
    <w:p w:rsidR="00996ABF" w:rsidRDefault="00996ABF" w:rsidP="00996ABF">
      <w:pPr>
        <w:pStyle w:val="Geenafstand"/>
      </w:pPr>
      <w:r>
        <w:t>Conclusie</w:t>
      </w:r>
    </w:p>
    <w:p w:rsidR="00996ABF" w:rsidRDefault="00996ABF" w:rsidP="00996ABF">
      <w:pPr>
        <w:pStyle w:val="Geenafstand"/>
      </w:pPr>
      <w:r>
        <w:t xml:space="preserve">- geen verkeersregelaars, met als gevolg dat alle parkeerplaatsen van </w:t>
      </w:r>
      <w:r w:rsidR="008E258E">
        <w:t xml:space="preserve">betalende </w:t>
      </w:r>
      <w:r>
        <w:t>vergunninghouders bezet waren. NB; Het IJsbaanpad en Jachthavenweg zijn doo</w:t>
      </w:r>
      <w:r w:rsidR="008E258E">
        <w:t>d</w:t>
      </w:r>
      <w:r>
        <w:t>lopend</w:t>
      </w:r>
      <w:r w:rsidR="008E258E">
        <w:t xml:space="preserve"> en zijn de enige toegangsweg voor onze buurt. </w:t>
      </w:r>
      <w:r>
        <w:t xml:space="preserve">Als er geen parkeerplaats is moet de auto op de Fred </w:t>
      </w:r>
      <w:proofErr w:type="spellStart"/>
      <w:r>
        <w:t>Roeskesstraat</w:t>
      </w:r>
      <w:proofErr w:type="spellEnd"/>
      <w:r>
        <w:t xml:space="preserve"> worden geparkeerd, als daar tenminste nog plek is. Dat is een flink eind weg!</w:t>
      </w:r>
    </w:p>
    <w:p w:rsidR="00996ABF" w:rsidRDefault="00996ABF" w:rsidP="00996ABF">
      <w:pPr>
        <w:pStyle w:val="Geenafstand"/>
      </w:pPr>
      <w:r>
        <w:t>- veel overlast van groepen lawaai makende fietsers op weg naar het feest of afkomstig van het feest.</w:t>
      </w:r>
    </w:p>
    <w:p w:rsidR="007F6187" w:rsidRDefault="007F6187" w:rsidP="00996ABF">
      <w:pPr>
        <w:pStyle w:val="Geenafstand"/>
      </w:pPr>
      <w:r>
        <w:t xml:space="preserve">- geluidsoverlast van muziek en vooral de bassen </w:t>
      </w:r>
      <w:r w:rsidR="008E258E">
        <w:t xml:space="preserve">op IJsbaanpad, Jachthavenweg en op Jaagpad, zelfs  </w:t>
      </w:r>
      <w:r>
        <w:t xml:space="preserve">tot aan de overkant van de Schinkel voorbij de </w:t>
      </w:r>
      <w:proofErr w:type="spellStart"/>
      <w:r>
        <w:t>Riekerhaven</w:t>
      </w:r>
      <w:proofErr w:type="spellEnd"/>
      <w:r>
        <w:t>!!</w:t>
      </w:r>
      <w:r w:rsidR="008E258E">
        <w:t xml:space="preserve"> Het water draagt geluid zeer ver weg!!!</w:t>
      </w:r>
    </w:p>
    <w:p w:rsidR="008E258E" w:rsidRDefault="008E258E" w:rsidP="00996ABF">
      <w:pPr>
        <w:pStyle w:val="Geenafstand"/>
      </w:pPr>
      <w:r>
        <w:t xml:space="preserve">- geen meetapparatuur </w:t>
      </w:r>
      <w:r w:rsidR="00DF45FD">
        <w:t xml:space="preserve">voor </w:t>
      </w:r>
      <w:r>
        <w:t>geluid kunnen ontdekken op afgesproken plaats</w:t>
      </w:r>
    </w:p>
    <w:p w:rsidR="008E258E" w:rsidRDefault="007F6187" w:rsidP="00996ABF">
      <w:pPr>
        <w:pStyle w:val="Geenafstand"/>
      </w:pPr>
      <w:r>
        <w:t>- bewoners worden het beu, vluchten liever hun huis uit als bekend is dat er een feest is en melden geen klachten omdat dat ‘toch niet helpt’.</w:t>
      </w:r>
    </w:p>
    <w:p w:rsidR="008E258E" w:rsidRDefault="008E258E" w:rsidP="00996ABF">
      <w:pPr>
        <w:pStyle w:val="Geenafstand"/>
      </w:pPr>
      <w:r>
        <w:t>- veel afval op straat, dat niet is opgeruimd door organisatie</w:t>
      </w:r>
    </w:p>
    <w:p w:rsidR="007F6187" w:rsidRDefault="007F6187" w:rsidP="00996ABF">
      <w:pPr>
        <w:pStyle w:val="Geenafstand"/>
      </w:pPr>
    </w:p>
    <w:p w:rsidR="0088516E" w:rsidRDefault="0088516E" w:rsidP="00996ABF">
      <w:pPr>
        <w:pStyle w:val="Geenafstand"/>
      </w:pPr>
    </w:p>
    <w:p w:rsidR="008E258E" w:rsidRDefault="008E258E" w:rsidP="00996ABF">
      <w:pPr>
        <w:pStyle w:val="Geenafstand"/>
      </w:pPr>
      <w:r>
        <w:t>Ik zou graag de evaluatie gemaakt door de organisatie en vooral de resultaten van de geluidsmetingen ontvangen.</w:t>
      </w:r>
    </w:p>
    <w:p w:rsidR="008E258E" w:rsidRDefault="008E258E" w:rsidP="00996ABF">
      <w:pPr>
        <w:pStyle w:val="Geenafstand"/>
      </w:pPr>
    </w:p>
    <w:p w:rsidR="008E258E" w:rsidRDefault="008E258E" w:rsidP="00996ABF">
      <w:pPr>
        <w:pStyle w:val="Geenafstand"/>
      </w:pPr>
      <w:r>
        <w:t>Met vriendelijke groet</w:t>
      </w:r>
    </w:p>
    <w:p w:rsidR="008E258E" w:rsidRDefault="008E258E" w:rsidP="00996ABF">
      <w:pPr>
        <w:pStyle w:val="Geenafstand"/>
      </w:pPr>
      <w:r>
        <w:t>Mariette Smit</w:t>
      </w:r>
    </w:p>
    <w:p w:rsidR="00996ABF" w:rsidRDefault="00996ABF" w:rsidP="00996ABF">
      <w:pPr>
        <w:pStyle w:val="Geenafstand"/>
      </w:pPr>
    </w:p>
    <w:p w:rsidR="00996ABF" w:rsidRDefault="00996ABF" w:rsidP="00996ABF">
      <w:pPr>
        <w:pStyle w:val="Geenafstand"/>
      </w:pPr>
    </w:p>
    <w:sectPr w:rsidR="00996ABF" w:rsidSect="008E258E">
      <w:pgSz w:w="11906" w:h="16838"/>
      <w:pgMar w:top="127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D80"/>
    <w:rsid w:val="0001146A"/>
    <w:rsid w:val="00026EEB"/>
    <w:rsid w:val="00064C92"/>
    <w:rsid w:val="00097BBF"/>
    <w:rsid w:val="000F6BEF"/>
    <w:rsid w:val="001A534B"/>
    <w:rsid w:val="001C634B"/>
    <w:rsid w:val="001E33CD"/>
    <w:rsid w:val="00232982"/>
    <w:rsid w:val="00297882"/>
    <w:rsid w:val="002E75EC"/>
    <w:rsid w:val="003725F0"/>
    <w:rsid w:val="00386D80"/>
    <w:rsid w:val="004B5AF6"/>
    <w:rsid w:val="007F6187"/>
    <w:rsid w:val="008124AC"/>
    <w:rsid w:val="0088516E"/>
    <w:rsid w:val="008E258E"/>
    <w:rsid w:val="00993AE5"/>
    <w:rsid w:val="00996ABF"/>
    <w:rsid w:val="00A81BB5"/>
    <w:rsid w:val="00AF07BF"/>
    <w:rsid w:val="00BA2017"/>
    <w:rsid w:val="00C659F1"/>
    <w:rsid w:val="00D81506"/>
    <w:rsid w:val="00D82F2E"/>
    <w:rsid w:val="00DF45FD"/>
    <w:rsid w:val="00E40DA1"/>
    <w:rsid w:val="00EF2634"/>
    <w:rsid w:val="00FA086C"/>
    <w:rsid w:val="00FF16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064C92"/>
    <w:pPr>
      <w:spacing w:line="240" w:lineRule="auto"/>
    </w:pPr>
    <w:rPr>
      <w:rFonts w:ascii="Tahoma" w:hAnsi="Tahom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4C92"/>
    <w:pPr>
      <w:spacing w:after="0" w:line="240" w:lineRule="auto"/>
    </w:pPr>
    <w:rPr>
      <w:rFonts w:ascii="Tahoma" w:hAnsi="Tahoma"/>
      <w:sz w:val="20"/>
    </w:rPr>
  </w:style>
  <w:style w:type="paragraph" w:styleId="Ballontekst">
    <w:name w:val="Balloon Text"/>
    <w:basedOn w:val="Standaard"/>
    <w:link w:val="BallontekstChar"/>
    <w:uiPriority w:val="99"/>
    <w:semiHidden/>
    <w:unhideWhenUsed/>
    <w:rsid w:val="007F6187"/>
    <w:pPr>
      <w:spacing w:after="0"/>
    </w:pPr>
    <w:rPr>
      <w:rFonts w:cs="Tahoma"/>
      <w:sz w:val="16"/>
      <w:szCs w:val="16"/>
    </w:rPr>
  </w:style>
  <w:style w:type="character" w:customStyle="1" w:styleId="BallontekstChar">
    <w:name w:val="Ballontekst Char"/>
    <w:basedOn w:val="Standaardalinea-lettertype"/>
    <w:link w:val="Ballontekst"/>
    <w:uiPriority w:val="99"/>
    <w:semiHidden/>
    <w:rsid w:val="007F61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1106</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SmitAdvies</dc:creator>
  <cp:lastModifiedBy>SmitAdvies</cp:lastModifiedBy>
  <cp:revision>3</cp:revision>
  <dcterms:created xsi:type="dcterms:W3CDTF">2019-12-03T13:15:00Z</dcterms:created>
  <dcterms:modified xsi:type="dcterms:W3CDTF">2019-12-03T14:48:00Z</dcterms:modified>
</cp:coreProperties>
</file>